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FB" w:rsidRDefault="002D0A22">
      <w:pPr>
        <w:rPr>
          <w:b/>
          <w:sz w:val="48"/>
          <w:szCs w:val="48"/>
        </w:rPr>
      </w:pPr>
      <w:r>
        <w:rPr>
          <w:b/>
          <w:sz w:val="48"/>
          <w:szCs w:val="48"/>
        </w:rPr>
        <w:t>Google Classroom Class Codes:</w:t>
      </w:r>
    </w:p>
    <w:p w:rsidR="002D0A22" w:rsidRDefault="002D0A22">
      <w:pPr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1D4C40A6" wp14:editId="2B8475D4">
            <wp:extent cx="5048250" cy="1381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A22" w:rsidRDefault="002D0A22">
      <w:pPr>
        <w:rPr>
          <w:b/>
          <w:sz w:val="48"/>
          <w:szCs w:val="48"/>
        </w:rPr>
      </w:pPr>
    </w:p>
    <w:p w:rsidR="002D0A22" w:rsidRDefault="002D0A22">
      <w:pPr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5F843284" wp14:editId="185C216D">
            <wp:extent cx="5410200" cy="1362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A22" w:rsidRDefault="002D0A22">
      <w:pPr>
        <w:rPr>
          <w:b/>
          <w:sz w:val="48"/>
          <w:szCs w:val="48"/>
        </w:rPr>
      </w:pPr>
    </w:p>
    <w:p w:rsidR="002D0A22" w:rsidRDefault="002D0A22">
      <w:pPr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6FB07046" wp14:editId="72CF990B">
            <wp:extent cx="5353050" cy="1352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A22" w:rsidRDefault="002D0A22">
      <w:pPr>
        <w:rPr>
          <w:b/>
          <w:sz w:val="48"/>
          <w:szCs w:val="48"/>
        </w:rPr>
      </w:pPr>
    </w:p>
    <w:p w:rsidR="002D0A22" w:rsidRDefault="002D0A22">
      <w:pPr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76BEC8D5" wp14:editId="6F06981F">
            <wp:extent cx="6096000" cy="1638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A22" w:rsidRDefault="002D0A22">
      <w:pPr>
        <w:rPr>
          <w:b/>
          <w:sz w:val="48"/>
          <w:szCs w:val="48"/>
        </w:rPr>
      </w:pPr>
    </w:p>
    <w:p w:rsidR="002D0A22" w:rsidRDefault="002D0A22">
      <w:pPr>
        <w:rPr>
          <w:b/>
          <w:sz w:val="48"/>
          <w:szCs w:val="48"/>
        </w:rPr>
      </w:pPr>
    </w:p>
    <w:p w:rsidR="002D0A22" w:rsidRDefault="002D0A22">
      <w:pPr>
        <w:rPr>
          <w:b/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191927F2" wp14:editId="55B73D63">
            <wp:extent cx="5600700" cy="1438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A22" w:rsidRDefault="002D0A22">
      <w:pPr>
        <w:rPr>
          <w:b/>
          <w:sz w:val="48"/>
          <w:szCs w:val="48"/>
        </w:rPr>
      </w:pPr>
    </w:p>
    <w:p w:rsidR="002D0A22" w:rsidRDefault="002D0A22">
      <w:pPr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0FAE1B13" wp14:editId="3BCCC80E">
            <wp:extent cx="5295900" cy="1409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A22" w:rsidRDefault="002D0A22">
      <w:pPr>
        <w:rPr>
          <w:b/>
          <w:sz w:val="48"/>
          <w:szCs w:val="48"/>
        </w:rPr>
      </w:pPr>
    </w:p>
    <w:p w:rsidR="002D0A22" w:rsidRDefault="002D0A22">
      <w:pPr>
        <w:rPr>
          <w:b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0953EB8" wp14:editId="0FC41F1D">
            <wp:extent cx="5762625" cy="27527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0A22" w:rsidSect="007C5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3C"/>
    <w:rsid w:val="00127147"/>
    <w:rsid w:val="002D0A22"/>
    <w:rsid w:val="003841E4"/>
    <w:rsid w:val="007B49FB"/>
    <w:rsid w:val="007C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0C46D-25B2-4A71-806A-74167181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1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2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1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1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BISDSCCMPRI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Zobava, Carmen</dc:creator>
  <cp:keywords/>
  <dc:description/>
  <cp:lastModifiedBy>Zobava, Carmen</cp:lastModifiedBy>
  <cp:revision>2</cp:revision>
  <dcterms:created xsi:type="dcterms:W3CDTF">2019-09-30T16:19:00Z</dcterms:created>
  <dcterms:modified xsi:type="dcterms:W3CDTF">2019-09-30T16:19:00Z</dcterms:modified>
</cp:coreProperties>
</file>